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843"/>
        <w:gridCol w:w="426"/>
        <w:gridCol w:w="1842"/>
        <w:gridCol w:w="426"/>
        <w:gridCol w:w="4962"/>
      </w:tblGrid>
      <w:tr w:rsidR="00F4039F" w:rsidRPr="00B610AD" w:rsidTr="00EC0381">
        <w:tc>
          <w:tcPr>
            <w:tcW w:w="4962" w:type="dxa"/>
            <w:gridSpan w:val="5"/>
          </w:tcPr>
          <w:p w:rsidR="00F4039F" w:rsidRPr="00F66F43" w:rsidRDefault="00EC0381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C0381">
              <w:rPr>
                <w:noProof/>
                <w:lang w:eastAsia="ru-RU"/>
              </w:rPr>
              <w:drawing>
                <wp:inline distT="0" distB="0" distL="0" distR="0">
                  <wp:extent cx="348818" cy="781050"/>
                  <wp:effectExtent l="19050" t="0" r="0" b="0"/>
                  <wp:docPr id="4" name="Рисунок 2" descr="ангел контур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нгел контур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18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Merge w:val="restart"/>
          </w:tcPr>
          <w:p w:rsidR="00F4039F" w:rsidRDefault="00F4039F" w:rsidP="0025439C">
            <w:pPr>
              <w:jc w:val="center"/>
              <w:rPr>
                <w:noProof/>
                <w:lang w:eastAsia="ru-RU"/>
              </w:rPr>
            </w:pPr>
          </w:p>
        </w:tc>
      </w:tr>
      <w:tr w:rsidR="00F4039F" w:rsidRPr="00B610AD" w:rsidTr="00EC0381">
        <w:tc>
          <w:tcPr>
            <w:tcW w:w="4962" w:type="dxa"/>
            <w:gridSpan w:val="5"/>
          </w:tcPr>
          <w:p w:rsidR="00F4039F" w:rsidRPr="00F66F43" w:rsidRDefault="00F4039F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F4039F" w:rsidRPr="00F66F43" w:rsidRDefault="00F4039F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C0381" w:rsidRPr="00B610AD" w:rsidTr="00EC0381">
        <w:tc>
          <w:tcPr>
            <w:tcW w:w="4962" w:type="dxa"/>
            <w:gridSpan w:val="5"/>
          </w:tcPr>
          <w:p w:rsidR="00EC0381" w:rsidRPr="00C929D3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АВТОНОМНАЯ НЕКОММЕРЧЕСКАЯ ОРГАНИЗАЦИЯ</w:t>
            </w:r>
          </w:p>
          <w:p w:rsidR="00EC0381" w:rsidRPr="00C929D3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ВЫСШЕГО ОБРАЗОВАНИЯ</w:t>
            </w:r>
          </w:p>
          <w:p w:rsidR="00EC0381" w:rsidRPr="00C929D3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«РУССКАЯ ХРИСТИАНСКАЯ</w:t>
            </w:r>
          </w:p>
          <w:p w:rsidR="00EC0381" w:rsidRPr="00C929D3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ГУМАНИТАРНАЯ АКАДЕМИЯ</w:t>
            </w:r>
          </w:p>
          <w:p w:rsidR="00EC0381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ИМ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Ф. М.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ДОСТОЕВСКОГО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» </w:t>
            </w:r>
          </w:p>
          <w:p w:rsidR="00EC0381" w:rsidRPr="00B610AD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sz w:val="20"/>
              </w:rPr>
            </w:pP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АНО ВО "РХГА"</w:t>
            </w: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4962" w:type="dxa"/>
            <w:vMerge w:val="restart"/>
          </w:tcPr>
          <w:p w:rsidR="00EC0381" w:rsidRPr="00975C75" w:rsidRDefault="00EC0381" w:rsidP="0025439C">
            <w:pPr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975C75">
              <w:rPr>
                <w:rFonts w:ascii="Times New Roman" w:hAnsi="Times New Roman" w:cs="Times New Roman"/>
                <w:sz w:val="24"/>
                <w:szCs w:val="19"/>
              </w:rPr>
              <w:t>Официальному оппоненту</w:t>
            </w:r>
          </w:p>
          <w:p w:rsidR="006D00CA" w:rsidRPr="00FC40B0" w:rsidRDefault="006D00CA" w:rsidP="006D00C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6D00CA" w:rsidRPr="00FC40B0" w:rsidRDefault="006D00CA" w:rsidP="006D00C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(должность и структурное подразделение)</w:t>
            </w:r>
          </w:p>
          <w:p w:rsidR="006D00CA" w:rsidRDefault="006D00CA" w:rsidP="006D00C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19"/>
              </w:rPr>
              <w:t>___</w:t>
            </w:r>
          </w:p>
          <w:p w:rsidR="006D00CA" w:rsidRDefault="006D00CA" w:rsidP="006D00C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_______________________________________</w:t>
            </w:r>
          </w:p>
          <w:p w:rsidR="006D00CA" w:rsidRPr="00FC40B0" w:rsidRDefault="006D00CA" w:rsidP="006D00C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(официальное полное название учреждения)</w:t>
            </w:r>
          </w:p>
          <w:p w:rsidR="006D00CA" w:rsidRPr="00FC40B0" w:rsidRDefault="006D00CA" w:rsidP="006D00C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EC0381" w:rsidRPr="00721C27" w:rsidRDefault="006D00CA" w:rsidP="006D00CA">
            <w:pPr>
              <w:jc w:val="center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(ФИО)</w:t>
            </w:r>
          </w:p>
        </w:tc>
      </w:tr>
      <w:tr w:rsidR="00EC0381" w:rsidRPr="00B610AD" w:rsidTr="00EC0381">
        <w:tc>
          <w:tcPr>
            <w:tcW w:w="4962" w:type="dxa"/>
            <w:gridSpan w:val="5"/>
          </w:tcPr>
          <w:p w:rsidR="00EC0381" w:rsidRPr="009D4C78" w:rsidRDefault="00EC0381" w:rsidP="00047761">
            <w:pPr>
              <w:ind w:right="35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EC0381" w:rsidRPr="009D4C78" w:rsidRDefault="00EC0381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0381" w:rsidRPr="00F4039F" w:rsidTr="00EC0381">
        <w:tc>
          <w:tcPr>
            <w:tcW w:w="4962" w:type="dxa"/>
            <w:gridSpan w:val="5"/>
          </w:tcPr>
          <w:p w:rsidR="00EC0381" w:rsidRDefault="00EC0381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191023, г. Санкт-Петербург, н</w:t>
            </w:r>
            <w:r>
              <w:rPr>
                <w:rFonts w:ascii="Times New Roman" w:hAnsi="Times New Roman" w:cs="Times New Roman"/>
                <w:sz w:val="18"/>
              </w:rPr>
              <w:t>аб. реки Фонтанки, д.15, литера </w:t>
            </w:r>
            <w:r w:rsidRPr="00C929D3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EC0381" w:rsidRDefault="00EC0381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 xml:space="preserve">тел./факс (812) 571 30 75; </w:t>
            </w:r>
          </w:p>
          <w:p w:rsidR="00EC0381" w:rsidRDefault="00A60666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hyperlink r:id="rId5" w:history="1">
              <w:r w:rsidR="00EC0381" w:rsidRPr="00955A84">
                <w:rPr>
                  <w:rStyle w:val="a6"/>
                  <w:rFonts w:ascii="Times New Roman" w:hAnsi="Times New Roman" w:cs="Times New Roman"/>
                  <w:sz w:val="18"/>
                </w:rPr>
                <w:t>rector@rhga.ru</w:t>
              </w:r>
            </w:hyperlink>
            <w:r w:rsidR="00EC0381" w:rsidRPr="00C929D3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:rsidR="00EC0381" w:rsidRPr="00C929D3" w:rsidRDefault="00EC0381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www.rhga.ru</w:t>
            </w:r>
          </w:p>
        </w:tc>
        <w:tc>
          <w:tcPr>
            <w:tcW w:w="4962" w:type="dxa"/>
            <w:vMerge/>
          </w:tcPr>
          <w:p w:rsidR="00EC0381" w:rsidRPr="00540322" w:rsidRDefault="00EC0381" w:rsidP="0025439C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F4039F" w:rsidRPr="00F4039F" w:rsidTr="00EC0381">
        <w:tc>
          <w:tcPr>
            <w:tcW w:w="4962" w:type="dxa"/>
            <w:gridSpan w:val="5"/>
            <w:tcBorders>
              <w:bottom w:val="nil"/>
            </w:tcBorders>
          </w:tcPr>
          <w:p w:rsidR="00F4039F" w:rsidRPr="00540322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/>
          </w:tcPr>
          <w:p w:rsidR="00F4039F" w:rsidRPr="00540322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F4039F" w:rsidRPr="00B610AD" w:rsidTr="00EC0381">
        <w:tc>
          <w:tcPr>
            <w:tcW w:w="425" w:type="dxa"/>
          </w:tcPr>
          <w:p w:rsidR="00F4039F" w:rsidRPr="00540322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039F" w:rsidRPr="00540322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F4039F" w:rsidRPr="00B610AD" w:rsidRDefault="00F4039F" w:rsidP="0025439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610A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/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F4039F" w:rsidRPr="00B610AD" w:rsidTr="00EC0381">
        <w:trPr>
          <w:trHeight w:val="70"/>
        </w:trPr>
        <w:tc>
          <w:tcPr>
            <w:tcW w:w="425" w:type="dxa"/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F4039F" w:rsidRPr="00721C27" w:rsidRDefault="00F4039F" w:rsidP="002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F4039F" w:rsidRPr="00B610AD" w:rsidTr="00EC0381">
        <w:trPr>
          <w:trHeight w:val="70"/>
        </w:trPr>
        <w:tc>
          <w:tcPr>
            <w:tcW w:w="425" w:type="dxa"/>
            <w:tcBorders>
              <w:bottom w:val="nil"/>
            </w:tcBorders>
          </w:tcPr>
          <w:p w:rsidR="00F4039F" w:rsidRPr="00B610AD" w:rsidRDefault="00F4039F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F4039F" w:rsidRPr="00721C27" w:rsidRDefault="00F4039F" w:rsidP="00254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Merge/>
            <w:tcBorders>
              <w:bottom w:val="nil"/>
            </w:tcBorders>
          </w:tcPr>
          <w:p w:rsidR="00F4039F" w:rsidRPr="00721C27" w:rsidRDefault="00F4039F" w:rsidP="0025439C">
            <w:pPr>
              <w:jc w:val="center"/>
              <w:rPr>
                <w:rFonts w:ascii="Cambria" w:hAnsi="Cambria" w:cs="Cambria"/>
                <w:sz w:val="20"/>
              </w:rPr>
            </w:pPr>
          </w:p>
        </w:tc>
      </w:tr>
    </w:tbl>
    <w:p w:rsidR="00F4039F" w:rsidRPr="00721C27" w:rsidRDefault="00F4039F" w:rsidP="00F403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4039F" w:rsidRPr="00721C27" w:rsidRDefault="00F4039F" w:rsidP="00F403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6536F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40B0">
        <w:rPr>
          <w:rFonts w:ascii="Times New Roman" w:hAnsi="Times New Roman" w:cs="Times New Roman"/>
          <w:sz w:val="24"/>
          <w:szCs w:val="24"/>
        </w:rPr>
        <w:t>Уважаемый(ая) ___________________________!</w:t>
      </w:r>
    </w:p>
    <w:p w:rsidR="0076536F" w:rsidRPr="00FC40B0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</w:t>
      </w:r>
      <w:r w:rsidRPr="00FC40B0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F4039F" w:rsidRDefault="00F4039F" w:rsidP="00F40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36F" w:rsidRPr="0076536F" w:rsidRDefault="00F4039F" w:rsidP="007653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Совет по защите диссертаций на соискание ученой степени кандидата наук, на соискание ученой степени доктора наук </w:t>
      </w:r>
      <w:r w:rsidR="0076536F" w:rsidRPr="0076536F">
        <w:rPr>
          <w:rFonts w:ascii="Times New Roman" w:hAnsi="Times New Roman" w:cs="Times New Roman"/>
          <w:sz w:val="24"/>
          <w:szCs w:val="24"/>
        </w:rPr>
        <w:t>75.2.064.01</w:t>
      </w:r>
      <w:r w:rsidRPr="009B1550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 xml:space="preserve">ый на базе </w:t>
      </w:r>
      <w:r w:rsidR="00D72BF8" w:rsidRPr="00D72BF8">
        <w:rPr>
          <w:rFonts w:ascii="Times New Roman" w:hAnsi="Times New Roman" w:cs="Times New Roman"/>
          <w:sz w:val="24"/>
          <w:szCs w:val="24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Pr="009B1550">
        <w:rPr>
          <w:rFonts w:ascii="Times New Roman" w:hAnsi="Times New Roman" w:cs="Times New Roman"/>
          <w:sz w:val="24"/>
          <w:szCs w:val="24"/>
        </w:rPr>
        <w:t xml:space="preserve">, просит Вас </w:t>
      </w:r>
      <w:r>
        <w:rPr>
          <w:rFonts w:ascii="Times New Roman" w:hAnsi="Times New Roman" w:cs="Times New Roman"/>
          <w:sz w:val="24"/>
          <w:szCs w:val="24"/>
        </w:rPr>
        <w:t>предоставить отзыв</w:t>
      </w:r>
      <w:r w:rsidRPr="009B15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официального оппонента</w:t>
      </w:r>
      <w:bookmarkStart w:id="0" w:name="_GoBack"/>
      <w:bookmarkEnd w:id="0"/>
      <w:r w:rsidRPr="009B1550">
        <w:rPr>
          <w:rFonts w:ascii="Times New Roman" w:hAnsi="Times New Roman" w:cs="Times New Roman"/>
          <w:sz w:val="24"/>
          <w:szCs w:val="24"/>
        </w:rPr>
        <w:t xml:space="preserve"> </w:t>
      </w:r>
      <w:r w:rsidR="0076536F" w:rsidRPr="009B1550">
        <w:rPr>
          <w:rFonts w:ascii="Times New Roman" w:hAnsi="Times New Roman" w:cs="Times New Roman"/>
          <w:sz w:val="24"/>
          <w:szCs w:val="24"/>
        </w:rPr>
        <w:t>по диссертации</w:t>
      </w:r>
      <w:r w:rsidR="007653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6536F" w:rsidRPr="000C3E64">
        <w:rPr>
          <w:rFonts w:ascii="Times New Roman" w:hAnsi="Times New Roman" w:cs="Times New Roman"/>
          <w:i/>
          <w:sz w:val="20"/>
          <w:szCs w:val="24"/>
        </w:rPr>
        <w:t xml:space="preserve">  </w:t>
      </w:r>
      <w:r w:rsidR="0076536F">
        <w:rPr>
          <w:rFonts w:ascii="Times New Roman" w:hAnsi="Times New Roman" w:cs="Times New Roman"/>
          <w:i/>
          <w:sz w:val="20"/>
          <w:szCs w:val="24"/>
        </w:rPr>
        <w:t xml:space="preserve">                     </w:t>
      </w:r>
      <w:r w:rsidR="0076536F">
        <w:rPr>
          <w:rFonts w:ascii="Times New Roman" w:hAnsi="Times New Roman" w:cs="Times New Roman"/>
          <w:i/>
          <w:sz w:val="20"/>
          <w:szCs w:val="24"/>
        </w:rPr>
        <w:br/>
        <w:t xml:space="preserve"> </w:t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</w:r>
      <w:r w:rsidR="0076536F">
        <w:rPr>
          <w:rFonts w:ascii="Times New Roman" w:hAnsi="Times New Roman" w:cs="Times New Roman"/>
          <w:i/>
          <w:sz w:val="20"/>
          <w:szCs w:val="24"/>
        </w:rPr>
        <w:tab/>
        <w:t xml:space="preserve"> </w:t>
      </w:r>
      <w:r w:rsidR="0076536F" w:rsidRPr="000C3E64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76536F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9B1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6536F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9B1550">
        <w:rPr>
          <w:rFonts w:ascii="Times New Roman" w:hAnsi="Times New Roman" w:cs="Times New Roman"/>
          <w:sz w:val="24"/>
          <w:szCs w:val="24"/>
        </w:rPr>
        <w:t>»</w:t>
      </w:r>
    </w:p>
    <w:p w:rsidR="0076536F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C40B0">
        <w:rPr>
          <w:rFonts w:ascii="Times New Roman" w:hAnsi="Times New Roman" w:cs="Times New Roman"/>
          <w:i/>
          <w:sz w:val="20"/>
          <w:szCs w:val="24"/>
        </w:rPr>
        <w:t>(тема диссертации)</w:t>
      </w:r>
    </w:p>
    <w:p w:rsidR="0076536F" w:rsidRPr="00FC40B0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76536F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____________________________________________________________</w:t>
      </w:r>
    </w:p>
    <w:p w:rsidR="0076536F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(</w:t>
      </w:r>
      <w:r w:rsidRPr="00FC40B0">
        <w:rPr>
          <w:rFonts w:ascii="Times New Roman" w:hAnsi="Times New Roman" w:cs="Times New Roman"/>
          <w:i/>
          <w:sz w:val="20"/>
          <w:szCs w:val="24"/>
        </w:rPr>
        <w:t>Шифр. Наименование специальности (отрасль науки)</w:t>
      </w:r>
    </w:p>
    <w:p w:rsidR="0076536F" w:rsidRPr="00FC40B0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76536F" w:rsidRDefault="0076536F" w:rsidP="007653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 w:rsidRPr="00FC40B0">
        <w:rPr>
          <w:rFonts w:ascii="Times New Roman" w:hAnsi="Times New Roman" w:cs="Times New Roman"/>
          <w:sz w:val="24"/>
          <w:szCs w:val="24"/>
        </w:rPr>
        <w:t>кандидата/доктора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наук.</w:t>
      </w:r>
    </w:p>
    <w:p w:rsidR="0076536F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</w:t>
      </w:r>
      <w:r w:rsidRPr="00756A66">
        <w:rPr>
          <w:rFonts w:ascii="Times New Roman" w:hAnsi="Times New Roman" w:cs="Times New Roman"/>
          <w:i/>
          <w:sz w:val="20"/>
          <w:szCs w:val="24"/>
        </w:rPr>
        <w:t>(область науки)</w:t>
      </w:r>
    </w:p>
    <w:p w:rsidR="0076536F" w:rsidRPr="00756A66" w:rsidRDefault="0076536F" w:rsidP="0076536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76536F" w:rsidRDefault="0076536F" w:rsidP="007653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диссертации назначена на </w:t>
      </w:r>
      <w:r w:rsidRPr="00756A66">
        <w:rPr>
          <w:rFonts w:ascii="Times New Roman" w:hAnsi="Times New Roman" w:cs="Times New Roman"/>
          <w:sz w:val="24"/>
          <w:szCs w:val="24"/>
        </w:rPr>
        <w:t>«____» __________________ 20____ года.</w:t>
      </w:r>
    </w:p>
    <w:p w:rsidR="0076536F" w:rsidRPr="00756A66" w:rsidRDefault="0076536F" w:rsidP="0076536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756A66">
        <w:rPr>
          <w:rFonts w:ascii="Times New Roman" w:hAnsi="Times New Roman" w:cs="Times New Roman"/>
          <w:i/>
          <w:sz w:val="20"/>
          <w:szCs w:val="24"/>
        </w:rPr>
        <w:t>(дата)</w:t>
      </w:r>
    </w:p>
    <w:p w:rsidR="00F4039F" w:rsidRPr="009B1550" w:rsidRDefault="00F4039F" w:rsidP="00F403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39F" w:rsidRPr="00975C75" w:rsidRDefault="00F4039F" w:rsidP="00F4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5C75">
        <w:rPr>
          <w:rFonts w:ascii="Times New Roman" w:hAnsi="Times New Roman" w:cs="Times New Roman"/>
          <w:sz w:val="24"/>
        </w:rPr>
        <w:lastRenderedPageBreak/>
        <w:t>В соответствии с п.23 «Положения о порядке присуждения ученых степеней» официальный оппонент на основе изучения диссертации и опубликованных работ по теме диссертации представляет в диссертационный совет письменный отзыв,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 п.9 «Положения о порядке присуждения ученых степеней».</w:t>
      </w:r>
    </w:p>
    <w:p w:rsidR="00F4039F" w:rsidRPr="00A46E84" w:rsidRDefault="00F4039F" w:rsidP="00F4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75C75">
        <w:rPr>
          <w:rFonts w:ascii="Times New Roman" w:hAnsi="Times New Roman" w:cs="Times New Roman"/>
          <w:sz w:val="24"/>
        </w:rPr>
        <w:t>Официальный отзыв, заверенный в установленном порядке, в 2 (двух) экземплярах просим представить не позднее, чем за 15 дней до защиты диссертации.</w:t>
      </w:r>
    </w:p>
    <w:p w:rsidR="00F4039F" w:rsidRPr="00A46E84" w:rsidRDefault="00F4039F" w:rsidP="00F4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4039F" w:rsidRPr="00A46E84" w:rsidRDefault="00F4039F" w:rsidP="00F40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6E84">
        <w:rPr>
          <w:rFonts w:ascii="Times New Roman" w:hAnsi="Times New Roman" w:cs="Times New Roman"/>
          <w:sz w:val="24"/>
        </w:rPr>
        <w:t>Приложение:</w:t>
      </w:r>
      <w:r w:rsidRPr="00A46E84">
        <w:rPr>
          <w:rFonts w:ascii="Times New Roman" w:hAnsi="Times New Roman" w:cs="Times New Roman"/>
          <w:sz w:val="24"/>
        </w:rPr>
        <w:tab/>
        <w:t>1. Диссертация – 1 экземпляр (подлежит возврату);</w:t>
      </w:r>
    </w:p>
    <w:p w:rsidR="00F4039F" w:rsidRPr="00A46E84" w:rsidRDefault="00F4039F" w:rsidP="00F4039F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4"/>
        </w:rPr>
      </w:pPr>
      <w:r w:rsidRPr="00A46E84">
        <w:rPr>
          <w:rFonts w:ascii="Times New Roman" w:hAnsi="Times New Roman" w:cs="Times New Roman"/>
          <w:sz w:val="24"/>
        </w:rPr>
        <w:t>2. Автореферат печатный – 1 экземпляр</w:t>
      </w:r>
      <w:r>
        <w:rPr>
          <w:rFonts w:ascii="Times New Roman" w:hAnsi="Times New Roman" w:cs="Times New Roman"/>
          <w:sz w:val="24"/>
        </w:rPr>
        <w:t>;</w:t>
      </w:r>
      <w:r w:rsidRPr="0003006A">
        <w:rPr>
          <w:rFonts w:ascii="Times New Roman" w:hAnsi="Times New Roman" w:cs="Times New Roman"/>
          <w:sz w:val="24"/>
        </w:rPr>
        <w:t xml:space="preserve"> </w:t>
      </w:r>
    </w:p>
    <w:p w:rsidR="00F4039F" w:rsidRDefault="00F4039F" w:rsidP="00F4039F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36F">
        <w:rPr>
          <w:rFonts w:ascii="Times New Roman" w:hAnsi="Times New Roman" w:cs="Times New Roman"/>
          <w:sz w:val="24"/>
        </w:rPr>
        <w:t>3. Печатные труды (подлежат возврату).</w:t>
      </w:r>
    </w:p>
    <w:p w:rsidR="00F4039F" w:rsidRDefault="00F4039F" w:rsidP="00F40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39F" w:rsidRDefault="00F4039F" w:rsidP="00F40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39F" w:rsidRDefault="00F4039F" w:rsidP="00F40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544"/>
      </w:tblGrid>
      <w:tr w:rsidR="0076536F" w:rsidRPr="00756A66" w:rsidTr="00B40CB3">
        <w:tc>
          <w:tcPr>
            <w:tcW w:w="5387" w:type="dxa"/>
          </w:tcPr>
          <w:p w:rsidR="0076536F" w:rsidRPr="00756A66" w:rsidRDefault="0076536F" w:rsidP="00B40CB3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  <w:p w:rsidR="0076536F" w:rsidRPr="00756A66" w:rsidRDefault="0076536F" w:rsidP="00B40CB3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диссертационного совета</w:t>
            </w:r>
          </w:p>
        </w:tc>
        <w:tc>
          <w:tcPr>
            <w:tcW w:w="3544" w:type="dxa"/>
          </w:tcPr>
          <w:p w:rsidR="0076536F" w:rsidRPr="00756A66" w:rsidRDefault="0076536F" w:rsidP="00B40C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36F" w:rsidRDefault="0076536F" w:rsidP="00B40CB3">
            <w:pPr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Я.С. Иващенко</w:t>
            </w:r>
          </w:p>
          <w:p w:rsidR="0076536F" w:rsidRPr="00756A66" w:rsidRDefault="0076536F" w:rsidP="00B40CB3">
            <w:pPr>
              <w:ind w:right="2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</w:t>
            </w: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</w:tbl>
    <w:p w:rsidR="00F45C2B" w:rsidRDefault="00F45C2B"/>
    <w:sectPr w:rsidR="00F45C2B" w:rsidSect="00721C2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4039F"/>
    <w:rsid w:val="000548FD"/>
    <w:rsid w:val="00281AFA"/>
    <w:rsid w:val="006D00CA"/>
    <w:rsid w:val="0076536F"/>
    <w:rsid w:val="00A60666"/>
    <w:rsid w:val="00A90DF2"/>
    <w:rsid w:val="00A97AC3"/>
    <w:rsid w:val="00D72BF8"/>
    <w:rsid w:val="00EC0381"/>
    <w:rsid w:val="00F4039F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3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C0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tor@rhg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6</cp:revision>
  <dcterms:created xsi:type="dcterms:W3CDTF">2025-09-03T13:42:00Z</dcterms:created>
  <dcterms:modified xsi:type="dcterms:W3CDTF">2025-09-08T14:12:00Z</dcterms:modified>
</cp:coreProperties>
</file>