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Наименование организации, осуществляющей образовательную деятельность:</w:t>
      </w:r>
    </w:p>
    <w:p w:rsidR="00FB1320" w:rsidRDefault="00FB1320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B132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Автономная некоммерческая организация высшего образования "Русская христианская гуманитарная академия </w:t>
      </w:r>
    </w:p>
    <w:p w:rsidR="00FB1320" w:rsidRDefault="00FB1320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FB132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им. Ф.М.Достоевского"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Справка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о материально-техническом обеспечении основной образовательной программы среднего профессионального образования по направлению</w:t>
      </w:r>
    </w:p>
    <w:p w:rsidR="0081337C" w:rsidRPr="0081337C" w:rsidRDefault="0081337C" w:rsidP="00813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1337C">
        <w:rPr>
          <w:rFonts w:ascii="Times New Roman" w:eastAsiaTheme="minorHAnsi" w:hAnsi="Times New Roman"/>
          <w:sz w:val="28"/>
          <w:szCs w:val="28"/>
          <w:lang w:eastAsia="en-US"/>
        </w:rPr>
        <w:t>по основной образовательной программе</w:t>
      </w:r>
      <w:r w:rsidRPr="0081337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:</w:t>
      </w:r>
    </w:p>
    <w:p w:rsidR="003B48A9" w:rsidRPr="003B48A9" w:rsidRDefault="0081337C" w:rsidP="00813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1337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44.02.02 Преподавание в начальных классах, </w:t>
      </w:r>
      <w:r w:rsidR="003B48A9"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(углубленная подготовка, </w:t>
      </w:r>
      <w:r w:rsid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="003B48A9"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года 10 месяцев)</w:t>
      </w:r>
    </w:p>
    <w:p w:rsidR="007E6037" w:rsidRPr="0081337C" w:rsidRDefault="0081337C" w:rsidP="0081337C">
      <w:pPr>
        <w:pStyle w:val="ConsPlusNormal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1337C">
        <w:rPr>
          <w:b/>
          <w:bCs/>
          <w:color w:val="000000"/>
          <w:sz w:val="28"/>
          <w:szCs w:val="28"/>
          <w:shd w:val="clear" w:color="auto" w:fill="FFFFFF"/>
        </w:rPr>
        <w:t>квалификация углубленной подготовки: Учитель начальных классов</w:t>
      </w:r>
    </w:p>
    <w:p w:rsidR="0081337C" w:rsidRPr="00EA5FF4" w:rsidRDefault="0081337C" w:rsidP="007E6037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6379"/>
        <w:gridCol w:w="4111"/>
      </w:tblGrid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N п/п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1617"/>
            <w:bookmarkEnd w:id="0"/>
            <w:r w:rsidRPr="000568D7">
              <w:rPr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Par1618"/>
            <w:bookmarkEnd w:id="1"/>
            <w:r w:rsidRPr="000568D7">
              <w:rPr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622"/>
            <w:bookmarkEnd w:id="2"/>
            <w:r w:rsidRPr="000568D7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623"/>
            <w:bookmarkEnd w:id="3"/>
            <w:r w:rsidRPr="000568D7">
              <w:rPr>
                <w:sz w:val="20"/>
                <w:szCs w:val="20"/>
              </w:rPr>
              <w:t>4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2070F9" w:rsidP="006F50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УПП</w:t>
            </w:r>
            <w:r w:rsidR="007E6037" w:rsidRPr="000568D7">
              <w:rPr>
                <w:sz w:val="20"/>
                <w:szCs w:val="20"/>
              </w:rPr>
              <w:t>.01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мультимедийный комплекс (медиапроектор, ноутбук) - </w:t>
            </w:r>
            <w:r w:rsidRPr="000568D7">
              <w:rPr>
                <w:sz w:val="20"/>
                <w:szCs w:val="20"/>
              </w:rPr>
              <w:lastRenderedPageBreak/>
              <w:t>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версии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7/8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Номерлицензии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proofErr w:type="spellStart"/>
            <w:r w:rsidRPr="000568D7">
              <w:rPr>
                <w:sz w:val="20"/>
                <w:szCs w:val="20"/>
              </w:rPr>
              <w:t>Номерлицензии</w:t>
            </w:r>
            <w:proofErr w:type="spellEnd"/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12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319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обучающихся. (ученические столы и стулья) на 12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702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обучающихся. (ученические столы и стулья) на 18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мультимедийный комплекс (медиапроектор, ноутбук) - </w:t>
            </w:r>
            <w:r w:rsidRPr="000568D7">
              <w:rPr>
                <w:sz w:val="20"/>
                <w:szCs w:val="20"/>
              </w:rPr>
              <w:lastRenderedPageBreak/>
              <w:t>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703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Б.02 Обществознание (вкл. экономику и право)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Б.03 Математика: алгебра и начала математического анализа, геометрия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</w:t>
            </w:r>
            <w:r w:rsidR="00EE1F47">
              <w:t xml:space="preserve"> </w:t>
            </w:r>
            <w:r w:rsidR="00EE1F47" w:rsidRPr="00EE1F47">
              <w:rPr>
                <w:rFonts w:ascii="Times New Roman" w:hAnsi="Times New Roman"/>
                <w:sz w:val="20"/>
                <w:szCs w:val="20"/>
              </w:rPr>
              <w:t>математики с методикой преподавания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sz w:val="20"/>
                <w:szCs w:val="20"/>
              </w:rPr>
              <w:lastRenderedPageBreak/>
              <w:t>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EE1F4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t xml:space="preserve"> </w:t>
            </w:r>
            <w:r w:rsidRPr="00EE1F47">
              <w:rPr>
                <w:rFonts w:ascii="Times New Roman" w:hAnsi="Times New Roman"/>
                <w:sz w:val="20"/>
                <w:szCs w:val="20"/>
              </w:rPr>
              <w:t>математики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601 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Б.04. Информатика и ИКТ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Компьютерные кресла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406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- компьютерные столы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телекоммуникационную сеть «Интернет».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708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rPr>
          <w:trHeight w:val="14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Б.05 География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47" w:rsidRPr="00EE1F4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1F4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EE1F47" w:rsidRPr="00EE1F47">
              <w:rPr>
                <w:rFonts w:ascii="Times New Roman" w:hAnsi="Times New Roman"/>
                <w:sz w:val="20"/>
                <w:szCs w:val="20"/>
              </w:rPr>
              <w:t xml:space="preserve">естествознания с методикой преподавания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EE1F4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F47">
              <w:rPr>
                <w:rFonts w:ascii="Times New Roman" w:hAnsi="Times New Roman"/>
                <w:sz w:val="20"/>
                <w:szCs w:val="20"/>
              </w:rPr>
              <w:t xml:space="preserve">Кабинет естествознания с методикой преподавания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 А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 06 Естествознание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EE1F47" w:rsidRPr="00EE1F47">
              <w:rPr>
                <w:rFonts w:ascii="Times New Roman" w:hAnsi="Times New Roman"/>
                <w:sz w:val="20"/>
                <w:szCs w:val="20"/>
              </w:rPr>
              <w:t xml:space="preserve"> Кабинет естествознания с методикой преподавания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EE1F4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F47">
              <w:rPr>
                <w:rFonts w:ascii="Times New Roman" w:hAnsi="Times New Roman"/>
                <w:sz w:val="20"/>
                <w:szCs w:val="20"/>
              </w:rPr>
              <w:t xml:space="preserve">Кабинет естествознания с методикой преподавания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Б.07 Искусство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321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Б.08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степ-аэробике: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</w:t>
            </w:r>
            <w:proofErr w:type="spellStart"/>
            <w:r w:rsidRPr="000568D7">
              <w:rPr>
                <w:rFonts w:ascii="Times New Roman" w:hAnsi="Times New Roman" w:cs="Times New Roman"/>
              </w:rPr>
              <w:t>фитболы</w:t>
            </w:r>
            <w:proofErr w:type="spellEnd"/>
            <w:r w:rsidRPr="000568D7">
              <w:rPr>
                <w:rFonts w:ascii="Times New Roman" w:hAnsi="Times New Roman" w:cs="Times New Roman"/>
              </w:rPr>
              <w:t xml:space="preserve">, гантели.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6F50AC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препятствий, футбольным полем и беговой дорожкой.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194044, г. Санкт-Петербург, Лесной пр., 16, </w:t>
            </w:r>
            <w:r w:rsidRPr="000568D7">
              <w:rPr>
                <w:sz w:val="20"/>
                <w:szCs w:val="20"/>
              </w:rPr>
              <w:lastRenderedPageBreak/>
              <w:t>лит. А</w:t>
            </w: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Б.09 Основы безопасности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605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Б.10 Астрономия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EE1F47" w:rsidRPr="00EE1F47">
              <w:rPr>
                <w:rFonts w:ascii="Times New Roman" w:hAnsi="Times New Roman"/>
                <w:sz w:val="20"/>
                <w:szCs w:val="20"/>
              </w:rPr>
              <w:t xml:space="preserve"> Кабинет естествознания с методикой преподавания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естество-знанию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EE1F4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F47">
              <w:rPr>
                <w:rFonts w:ascii="Times New Roman" w:hAnsi="Times New Roman"/>
                <w:sz w:val="20"/>
                <w:szCs w:val="20"/>
              </w:rPr>
              <w:t xml:space="preserve">Кабинет естествознания с методикой преподавания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Русский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EE1F4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1F4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EE1F47" w:rsidRPr="00EE1F47">
              <w:rPr>
                <w:rFonts w:ascii="Times New Roman" w:hAnsi="Times New Roman"/>
                <w:sz w:val="20"/>
                <w:szCs w:val="20"/>
              </w:rPr>
              <w:t xml:space="preserve"> русского языка с методикой преподавания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EE1F4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F47">
              <w:rPr>
                <w:rFonts w:ascii="Times New Roman" w:hAnsi="Times New Roman"/>
                <w:sz w:val="20"/>
                <w:szCs w:val="20"/>
              </w:rPr>
              <w:t>Кабинет  русского языка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7" w:rsidRDefault="00EE1F4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F47">
              <w:rPr>
                <w:rFonts w:ascii="Times New Roman" w:hAnsi="Times New Roman"/>
                <w:sz w:val="20"/>
                <w:szCs w:val="20"/>
              </w:rPr>
              <w:t>Кабинет  русского языка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EE1F47">
              <w:rPr>
                <w:rFonts w:ascii="Times New Roman" w:hAnsi="Times New Roman"/>
                <w:sz w:val="20"/>
                <w:szCs w:val="20"/>
              </w:rPr>
              <w:t>русского языка с методикой преподавания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317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6F50AC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П.03.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Default="00A577EB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 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истории.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(кресла с пюпитрами) на 72 р.м.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6F50AC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6F50AC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7E6037" w:rsidRPr="000568D7" w:rsidRDefault="007E6037" w:rsidP="006F50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A577EB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УПП.04. </w:t>
            </w:r>
            <w:r w:rsidRPr="00A577EB">
              <w:rPr>
                <w:rFonts w:ascii="Times New Roman" w:hAnsi="Times New Roman"/>
                <w:sz w:val="20"/>
                <w:szCs w:val="20"/>
              </w:rPr>
              <w:t>Родной язык и родная литература. Родная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47" w:rsidRDefault="00EE1F47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F47">
              <w:rPr>
                <w:rFonts w:ascii="Times New Roman" w:hAnsi="Times New Roman"/>
                <w:sz w:val="20"/>
                <w:szCs w:val="20"/>
              </w:rPr>
              <w:t>Кабинет  русского языка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405AC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ОГСЭ.02 Психология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bCs/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405AC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ОГСЭ.03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 А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05AC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ОГСЭ.04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12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стулья) на 10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обучающихся. (ученические столы и стулья) на 12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702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обучающихся. (ученические столы и стулья) на 18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C20E71">
              <w:rPr>
                <w:sz w:val="20"/>
                <w:szCs w:val="20"/>
              </w:rPr>
              <w:t>9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степ-аэробике: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</w:t>
            </w:r>
            <w:proofErr w:type="spellStart"/>
            <w:r w:rsidRPr="000568D7">
              <w:rPr>
                <w:rFonts w:ascii="Times New Roman" w:hAnsi="Times New Roman" w:cs="Times New Roman"/>
              </w:rPr>
              <w:t>фитболы</w:t>
            </w:r>
            <w:proofErr w:type="spellEnd"/>
            <w:r w:rsidRPr="000568D7">
              <w:rPr>
                <w:rFonts w:ascii="Times New Roman" w:hAnsi="Times New Roman" w:cs="Times New Roman"/>
              </w:rPr>
              <w:t xml:space="preserve">, гантели.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ОГСЭ.06 Мировая художественная культура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1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ОГСЭ.07 Современный русский язык и культура речи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</w:t>
            </w:r>
            <w:r w:rsidR="00EE1F47">
              <w:rPr>
                <w:rFonts w:ascii="Times New Roman" w:hAnsi="Times New Roman"/>
                <w:sz w:val="20"/>
                <w:szCs w:val="20"/>
              </w:rPr>
              <w:t>русского языка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</w:t>
            </w:r>
            <w:r w:rsidR="00EE1F47">
              <w:rPr>
                <w:rFonts w:ascii="Times New Roman" w:hAnsi="Times New Roman"/>
                <w:sz w:val="20"/>
                <w:szCs w:val="20"/>
              </w:rPr>
              <w:t>ки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EE1F47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</w:t>
            </w:r>
            <w:r>
              <w:rPr>
                <w:rFonts w:ascii="Times New Roman" w:hAnsi="Times New Roman"/>
                <w:sz w:val="20"/>
                <w:szCs w:val="20"/>
              </w:rPr>
              <w:t>ки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601 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ЕН.02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406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- компьютерные столы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708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ОП.01 Педагогика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  <w:r w:rsidR="00C20E71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ОП.02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ОП.03 Возрастная анатомия, физиология и гигиена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</w:t>
            </w:r>
            <w:r w:rsidR="00EE1F47">
              <w:rPr>
                <w:sz w:val="20"/>
                <w:szCs w:val="20"/>
              </w:rPr>
              <w:t>физиологии, анатомии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возрастной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7" w:rsidRPr="00EE1F47" w:rsidRDefault="00EE1F47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F47">
              <w:rPr>
                <w:rFonts w:ascii="Times New Roman" w:hAnsi="Times New Roman"/>
                <w:sz w:val="20"/>
                <w:szCs w:val="20"/>
              </w:rPr>
              <w:t xml:space="preserve">Кабинет физиологии, анатомии и гигиены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ОП.04</w:t>
            </w:r>
            <w:r w:rsidR="00813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чебная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337C">
              <w:rPr>
                <w:sz w:val="20"/>
                <w:szCs w:val="20"/>
              </w:rPr>
              <w:t>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</w:t>
            </w:r>
            <w:r w:rsidR="0081337C">
              <w:rPr>
                <w:rFonts w:ascii="Times New Roman" w:hAnsi="Times New Roman"/>
                <w:sz w:val="20"/>
                <w:szCs w:val="20"/>
              </w:rPr>
              <w:t>5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Безопасность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spellStart"/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spellEnd"/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605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81337C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МДК.01.01</w:t>
            </w:r>
            <w:r w:rsidR="008133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1337C" w:rsidRPr="0081337C">
              <w:rPr>
                <w:rFonts w:ascii="Times New Roman" w:hAnsi="Times New Roman"/>
                <w:sz w:val="20"/>
                <w:szCs w:val="20"/>
              </w:rPr>
              <w:t xml:space="preserve"> Теоретические основы организации обучения в начальных классах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</w:t>
            </w:r>
            <w:r w:rsidR="00EE1F47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EE1F47">
              <w:rPr>
                <w:rFonts w:ascii="Times New Roman" w:hAnsi="Times New Roman"/>
                <w:sz w:val="20"/>
                <w:szCs w:val="20"/>
              </w:rPr>
              <w:t>теоретическим основам организации обучения в начальных классах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EE1F47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EE1F47" w:rsidRPr="000568D7" w:rsidRDefault="00EE1F47" w:rsidP="00EE1F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теоретическим основам организации обучения в начальных классах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EE1F47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E1F47" w:rsidRPr="000568D7" w:rsidRDefault="00EE1F47" w:rsidP="00EE1F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теоретическим основам организации обучения в начальных классах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EE1F47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EE1F47" w:rsidRPr="000568D7" w:rsidRDefault="00EE1F47" w:rsidP="00EE1F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теоретическим основам организации обучения в начальных классах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A577EB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337C">
              <w:rPr>
                <w:sz w:val="20"/>
                <w:szCs w:val="20"/>
              </w:rPr>
              <w:t>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МДК.01.02</w:t>
            </w:r>
            <w:r w:rsidR="0081337C"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37C" w:rsidRPr="0081337C">
              <w:rPr>
                <w:rFonts w:ascii="Times New Roman" w:hAnsi="Times New Roman"/>
                <w:sz w:val="20"/>
                <w:szCs w:val="20"/>
              </w:rPr>
              <w:t>Русский язык с методикой преподавания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</w:t>
            </w:r>
            <w:r w:rsidR="000E23CB">
              <w:rPr>
                <w:rFonts w:ascii="Times New Roman" w:hAnsi="Times New Roman"/>
                <w:sz w:val="20"/>
                <w:szCs w:val="20"/>
              </w:rPr>
              <w:t>русского языка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0E23CB">
              <w:rPr>
                <w:rFonts w:ascii="Times New Roman" w:hAnsi="Times New Roman"/>
                <w:sz w:val="20"/>
                <w:szCs w:val="20"/>
              </w:rPr>
              <w:t>русскому языку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3CB">
              <w:rPr>
                <w:rFonts w:ascii="Times New Roman" w:hAnsi="Times New Roman"/>
                <w:sz w:val="20"/>
                <w:szCs w:val="20"/>
              </w:rPr>
              <w:t>Кабинет русского языка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русскому языку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0E23C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русского языка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русскому языку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0E23C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русского языка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русскому языку с методикой преподавания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337C">
              <w:rPr>
                <w:rFonts w:ascii="Times New Roman" w:hAnsi="Times New Roman"/>
                <w:sz w:val="20"/>
                <w:szCs w:val="20"/>
              </w:rPr>
              <w:t>МДК.01.03. Детская литература с практикумом по выразительному чтению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0E23CB" w:rsidP="00BA6A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детской литературы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0E23CB">
              <w:rPr>
                <w:rFonts w:ascii="Times New Roman" w:hAnsi="Times New Roman"/>
                <w:sz w:val="20"/>
                <w:szCs w:val="20"/>
              </w:rPr>
              <w:t xml:space="preserve">детской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литературе.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317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BA6A08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81337C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0E23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детской литературы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0E23CB">
              <w:rPr>
                <w:rFonts w:ascii="Times New Roman" w:hAnsi="Times New Roman"/>
                <w:sz w:val="20"/>
                <w:szCs w:val="20"/>
              </w:rPr>
              <w:t xml:space="preserve">детской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литературе.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телекоммуникационную сеть «Интернет».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Каб.321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81337C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0E23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детской литературы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0E23CB">
              <w:rPr>
                <w:rFonts w:ascii="Times New Roman" w:hAnsi="Times New Roman"/>
                <w:sz w:val="20"/>
                <w:szCs w:val="20"/>
              </w:rPr>
              <w:t xml:space="preserve"> детской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литературе.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BA6A08" w:rsidRPr="000568D7" w:rsidRDefault="00BA6A08" w:rsidP="00BA6A08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3AF-4JD-N6K</w:t>
            </w:r>
          </w:p>
          <w:p w:rsidR="00BA6A08" w:rsidRPr="00BA6A08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8D12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337C">
              <w:rPr>
                <w:rFonts w:ascii="Times New Roman" w:hAnsi="Times New Roman"/>
                <w:sz w:val="20"/>
                <w:szCs w:val="20"/>
              </w:rPr>
              <w:t>МДК.01.04. Теоретические основы начального курса математики с методикой преподавания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</w:t>
            </w:r>
            <w:r w:rsidR="000E23CB">
              <w:rPr>
                <w:rFonts w:ascii="Times New Roman" w:hAnsi="Times New Roman"/>
                <w:sz w:val="20"/>
                <w:szCs w:val="20"/>
              </w:rPr>
              <w:t>ки с методикой преподавания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BC7A30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BC7A30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BC7A30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BC7A30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BC7A30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BC7A30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BC7A30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BC7A30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BC7A30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BC7A30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BC7A30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8D12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81337C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</w:t>
            </w:r>
            <w:r>
              <w:rPr>
                <w:rFonts w:ascii="Times New Roman" w:hAnsi="Times New Roman"/>
                <w:sz w:val="20"/>
                <w:szCs w:val="20"/>
              </w:rPr>
              <w:t>ки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601 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8D12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337C">
              <w:rPr>
                <w:rFonts w:ascii="Times New Roman" w:hAnsi="Times New Roman"/>
                <w:sz w:val="20"/>
                <w:szCs w:val="20"/>
              </w:rPr>
              <w:t>МДК.01.05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1337C">
              <w:rPr>
                <w:rFonts w:ascii="Times New Roman" w:hAnsi="Times New Roman"/>
                <w:sz w:val="20"/>
                <w:szCs w:val="20"/>
              </w:rPr>
              <w:t>Естествознание с методикой преподавания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</w:t>
            </w:r>
            <w:r w:rsidR="000E23CB">
              <w:rPr>
                <w:rFonts w:ascii="Times New Roman" w:hAnsi="Times New Roman"/>
                <w:sz w:val="20"/>
                <w:szCs w:val="20"/>
              </w:rPr>
              <w:t>естествознания с методикой преподавания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Колонки акустические со звукоусиливающей аппаратурой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8D12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81337C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естествознания с методикой преподавания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8D12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337C">
              <w:rPr>
                <w:rFonts w:ascii="Times New Roman" w:hAnsi="Times New Roman"/>
                <w:sz w:val="20"/>
                <w:szCs w:val="20"/>
              </w:rPr>
              <w:t>МДК.01.06. Методика обучения продуктивным видам деятельности с практикумом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0E23CB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методики обучения продуктивным видам деятельности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Учебно-наглядные пособия по </w:t>
            </w:r>
            <w:r w:rsidR="000E23CB">
              <w:rPr>
                <w:rFonts w:ascii="Times New Roman" w:hAnsi="Times New Roman"/>
                <w:sz w:val="20"/>
                <w:szCs w:val="20"/>
              </w:rPr>
              <w:t>методике обучения продуктивным видам деятельности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8D12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81337C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0E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методики обучения продуктивным видам деятельности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0E23CB">
              <w:rPr>
                <w:rFonts w:ascii="Times New Roman" w:hAnsi="Times New Roman"/>
                <w:sz w:val="20"/>
                <w:szCs w:val="20"/>
              </w:rPr>
              <w:t>методике обучения продуктивным видам деятельности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маркерная мобильная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BA6A08" w:rsidRPr="000568D7" w:rsidRDefault="00BA6A08" w:rsidP="00BA6A08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BA6A08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3CB" w:rsidRPr="000568D7" w:rsidTr="008D12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BA6A08">
            <w:pPr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81337C">
              <w:rPr>
                <w:rFonts w:ascii="Times New Roman" w:hAnsi="Times New Roman"/>
                <w:sz w:val="20"/>
                <w:szCs w:val="20"/>
              </w:rPr>
              <w:t>МДК.01.07. Теория и методика физического воспитания с практикумом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0E23CB" w:rsidRPr="000568D7" w:rsidRDefault="000E23CB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0E23CB" w:rsidRPr="000568D7" w:rsidTr="008D12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3CB" w:rsidRDefault="000E23CB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3CB" w:rsidRPr="0081337C" w:rsidRDefault="000E23CB" w:rsidP="00BA6A08">
            <w:pPr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степ-аэробике: </w:t>
            </w:r>
          </w:p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</w:t>
            </w:r>
            <w:proofErr w:type="spellStart"/>
            <w:r w:rsidRPr="000568D7">
              <w:rPr>
                <w:rFonts w:ascii="Times New Roman" w:hAnsi="Times New Roman" w:cs="Times New Roman"/>
              </w:rPr>
              <w:t>фитболы</w:t>
            </w:r>
            <w:proofErr w:type="spellEnd"/>
            <w:r w:rsidRPr="000568D7">
              <w:rPr>
                <w:rFonts w:ascii="Times New Roman" w:hAnsi="Times New Roman" w:cs="Times New Roman"/>
              </w:rPr>
              <w:t xml:space="preserve">, гантели. 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23CB" w:rsidRPr="000568D7" w:rsidRDefault="000E23CB" w:rsidP="00BA6A08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0E23CB" w:rsidRPr="000568D7" w:rsidRDefault="000E23CB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0E23CB" w:rsidRPr="000E23CB" w:rsidTr="008D12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B" w:rsidRDefault="000E23CB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  <w:right w:val="single" w:sz="4" w:space="0" w:color="auto"/>
            </w:tcBorders>
          </w:tcPr>
          <w:p w:rsidR="000E23CB" w:rsidRPr="0081337C" w:rsidRDefault="000E23CB" w:rsidP="00BA6A08">
            <w:pPr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0E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 теории и методики физического воспитания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теории и методике физического воспитания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0E23CB" w:rsidRPr="000568D7" w:rsidRDefault="000E23CB" w:rsidP="000E23C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0E23CB" w:rsidRPr="00635C7F" w:rsidRDefault="000E23CB" w:rsidP="000E23C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635C7F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635C7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635C7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635C7F">
              <w:rPr>
                <w:sz w:val="20"/>
                <w:szCs w:val="20"/>
              </w:rPr>
              <w:t xml:space="preserve"> - </w:t>
            </w:r>
            <w:r w:rsidRPr="000568D7">
              <w:rPr>
                <w:sz w:val="20"/>
                <w:szCs w:val="20"/>
              </w:rPr>
              <w:t>Публичный</w:t>
            </w:r>
            <w:r w:rsidRPr="00635C7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635C7F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635C7F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635C7F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635C7F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635C7F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0E23CB" w:rsidRPr="000568D7" w:rsidRDefault="000E23CB" w:rsidP="000E23C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191011, г. Санкт-Петербург, набережная реки Фонтанки, д. 15, литер А  </w:t>
            </w:r>
          </w:p>
          <w:p w:rsidR="000E23CB" w:rsidRPr="000E23CB" w:rsidRDefault="000E23CB" w:rsidP="00BA6A0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A6A08" w:rsidRPr="000568D7" w:rsidTr="008D12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1337C">
              <w:rPr>
                <w:rFonts w:ascii="Times New Roman" w:hAnsi="Times New Roman"/>
                <w:sz w:val="20"/>
                <w:szCs w:val="20"/>
              </w:rPr>
              <w:t>ДК.01.08. Теория и методика музыкального воспитания с практикумом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8D129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 ритмики и хореографии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музыкальному воспитанию.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BA6A08" w:rsidRPr="000568D7" w:rsidRDefault="00BA6A08" w:rsidP="00BA6A08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BA6A08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511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BA6A08" w:rsidRPr="000568D7" w:rsidTr="008D129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Default="00BA6A08" w:rsidP="00BA6A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98" w:rsidRPr="000568D7" w:rsidRDefault="00BA6A08" w:rsidP="008D129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298" w:rsidRPr="000568D7">
              <w:rPr>
                <w:rFonts w:ascii="Times New Roman" w:hAnsi="Times New Roman"/>
                <w:sz w:val="20"/>
                <w:szCs w:val="20"/>
              </w:rPr>
              <w:t xml:space="preserve"> Кабинет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музыки и методики музыкального воспитания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методике музыкального воспитания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УП 01.01 Учебная практика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 122 об организации учебной практики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Договор от 01.09.2016 с ГБОУ СОШ № 193 Центрального района СПб </w:t>
            </w:r>
            <w:r w:rsidRPr="000568D7">
              <w:rPr>
                <w:sz w:val="20"/>
                <w:szCs w:val="20"/>
              </w:rPr>
              <w:lastRenderedPageBreak/>
              <w:t>об организации учебной практики</w:t>
            </w:r>
          </w:p>
          <w:p w:rsidR="00BA6A08" w:rsidRPr="000568D7" w:rsidRDefault="00BA6A08" w:rsidP="00BA6A08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01.09.2018 с ГБУ ДО Дом детского творчества Центрального района СПб «Преображенский» об организации учебных и производственных практик</w:t>
            </w:r>
          </w:p>
          <w:p w:rsidR="00BA6A08" w:rsidRPr="000568D7" w:rsidRDefault="00BA6A08" w:rsidP="00BA6A08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</w:tc>
      </w:tr>
      <w:tr w:rsidR="00BA6A08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D9279A">
              <w:rPr>
                <w:sz w:val="20"/>
                <w:szCs w:val="20"/>
              </w:rPr>
              <w:t>8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01.02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298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BA6A08" w:rsidRPr="000568D7" w:rsidRDefault="00BA6A08" w:rsidP="00BA6A08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01.09.2018 с ГБУ ДО Дом детского творчества Центрального района СПб «Преображенский» об организации учебных и производственных практик</w:t>
            </w:r>
          </w:p>
          <w:p w:rsidR="00BA6A08" w:rsidRPr="000568D7" w:rsidRDefault="00BA6A08" w:rsidP="00BA6A08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BA6A08" w:rsidRPr="000568D7" w:rsidRDefault="00BA6A08" w:rsidP="00BA6A08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</w:t>
            </w:r>
            <w:r w:rsidR="00D9279A">
              <w:rPr>
                <w:sz w:val="20"/>
                <w:szCs w:val="20"/>
              </w:rPr>
              <w:t>9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01.01</w:t>
            </w:r>
            <w:r w:rsidR="00D04BB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04BB1" w:rsidRPr="00D04BB1">
              <w:rPr>
                <w:rFonts w:ascii="Times New Roman" w:hAnsi="Times New Roman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298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8D129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№210 Центрального района СПб об организации производственной практики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№235 с углубленным изучением предметов художественно-эстетического цикла им. Д.Д. Шостаковича Адмиралтейского района СПб об организации производственной практики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01.09.2016 с СПб ГБУ культуры «Государственный литературно-мемориальный музей Анны Ахматовой в фонтанном доме» об организации  производственной практики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19.12.2019 с ГБОУ СОШ №153 Центрального района СПб имени героя РФ В.В.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Таташвили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об организации производственной практики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ГБДОУ детский сад №8 комбинированного вида Центрального района СПб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D9279A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A6A08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02.01</w:t>
            </w:r>
            <w:r w:rsidR="00D04BB1"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4BB1" w:rsidRPr="00D04BB1">
              <w:rPr>
                <w:rFonts w:ascii="Times New Roman" w:hAnsi="Times New Roman"/>
                <w:sz w:val="20"/>
                <w:szCs w:val="20"/>
              </w:rPr>
              <w:t>Основы организации внеучебной работы (социально-педагогическая деятельность или туристско-краеведческая деятельность)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298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организации внеурочной работы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298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организации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внеурочной работы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8D129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внеурочной работы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D9279A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BA6A08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УП.02.01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Учебно-методические пособия по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педагогике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01.09.2016 с ГБУ ДО Дом детского творчества Центрального района СПб «Преображенский» об организации учебных и производственных практик</w:t>
            </w:r>
          </w:p>
          <w:p w:rsidR="00BA6A08" w:rsidRPr="000568D7" w:rsidRDefault="00BA6A08" w:rsidP="00BA6A08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ГБОУ ДОД Дом детского творчества Центрального района СПб «Фонтанка-32» об организации учебной и производственной практик </w:t>
            </w:r>
          </w:p>
          <w:p w:rsidR="00BA6A08" w:rsidRPr="000568D7" w:rsidRDefault="00BA6A08" w:rsidP="00BA6A08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D9279A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BA6A08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02.02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8D129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педагогике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МОУ ДО «Центр дополнительного образования «Островки» об организации учебной практики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детским городским оздоровительным лагерем «Мечта» об организации учебной практики</w:t>
            </w:r>
          </w:p>
          <w:p w:rsidR="00BA6A08" w:rsidRPr="000568D7" w:rsidRDefault="00BA6A08" w:rsidP="00BA6A08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ГБОУ СОШ Колпинского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rPr>
          <w:trHeight w:val="17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D9279A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BA6A08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ПП.02.01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8D129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</w:t>
            </w:r>
            <w:r w:rsidR="008D1298"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стулья) на 26р.м.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604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Колпинского района СПб об организации производственной практики (по профилю специальности) 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D9279A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BA6A08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03.01</w:t>
            </w:r>
            <w:r w:rsidR="00D04BB1">
              <w:rPr>
                <w:rFonts w:ascii="Times New Roman" w:hAnsi="Times New Roman"/>
                <w:sz w:val="20"/>
                <w:szCs w:val="20"/>
              </w:rPr>
              <w:t>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4BB1" w:rsidRPr="00D04BB1">
              <w:rPr>
                <w:rFonts w:ascii="Times New Roman" w:hAnsi="Times New Roman"/>
                <w:sz w:val="20"/>
                <w:szCs w:val="20"/>
              </w:rPr>
              <w:t xml:space="preserve"> Теоретические и методические основы деятельности классного руководителя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классному руководству.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8D1298" w:rsidRPr="000568D7" w:rsidRDefault="008D1298" w:rsidP="008D129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классному руководству.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8D1298" w:rsidRPr="000568D7" w:rsidRDefault="008D1298" w:rsidP="008D129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классному руководству.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8D1298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8D1298" w:rsidRPr="000568D7" w:rsidRDefault="008D1298" w:rsidP="008D129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классному руководству.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BA6A08" w:rsidRPr="000568D7" w:rsidRDefault="00BA6A08" w:rsidP="00BA6A08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BA6A08" w:rsidRPr="000568D7" w:rsidRDefault="00BA6A08" w:rsidP="00BA6A0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BA6A08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D9279A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УП.03.01 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6B4" w:rsidRPr="000568D7" w:rsidRDefault="008136B4" w:rsidP="008136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8136B4" w:rsidRPr="000568D7" w:rsidRDefault="008136B4" w:rsidP="008136B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педагогике.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 (парты, стулья) на 45 р.м.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8136B4" w:rsidRPr="000568D7" w:rsidRDefault="008136B4" w:rsidP="008136B4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BA6A08" w:rsidRPr="00635C7F" w:rsidRDefault="008136B4" w:rsidP="00813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635C7F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635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635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635C7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635C7F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635C7F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635C7F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635C7F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601</w:t>
            </w:r>
          </w:p>
          <w:p w:rsidR="00BA6A08" w:rsidRPr="000568D7" w:rsidRDefault="008136B4" w:rsidP="00813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D04BB1" w:rsidRPr="000568D7" w:rsidTr="006F50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Default="00D04BB1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BA6A08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A08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01.04.2017 с ГБОУ гимназией № 505 Красносельского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08" w:rsidRPr="000568D7" w:rsidRDefault="00BA6A08" w:rsidP="00BA6A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 xml:space="preserve">По месту прохождения практики на предприятиях (в организациях) согласно </w:t>
            </w: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приказу о направлении на практику</w:t>
            </w: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Default="00D04BB1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D9279A">
              <w:rPr>
                <w:sz w:val="20"/>
                <w:szCs w:val="20"/>
              </w:rPr>
              <w:t>6.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BB1">
              <w:rPr>
                <w:rFonts w:ascii="Times New Roman" w:hAnsi="Times New Roman"/>
                <w:sz w:val="20"/>
                <w:szCs w:val="20"/>
              </w:rPr>
              <w:t>ПП.03.0</w:t>
            </w:r>
            <w:r w:rsidR="008136B4">
              <w:rPr>
                <w:rFonts w:ascii="Times New Roman" w:hAnsi="Times New Roman"/>
                <w:sz w:val="20"/>
                <w:szCs w:val="20"/>
              </w:rPr>
              <w:t>1. Производственная практика (п</w:t>
            </w:r>
            <w:r w:rsidRPr="00D04BB1">
              <w:rPr>
                <w:rFonts w:ascii="Times New Roman" w:hAnsi="Times New Roman"/>
                <w:sz w:val="20"/>
                <w:szCs w:val="20"/>
              </w:rPr>
              <w:t>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8136B4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8136B4">
              <w:rPr>
                <w:rFonts w:ascii="Times New Roman" w:hAnsi="Times New Roman"/>
                <w:sz w:val="20"/>
                <w:szCs w:val="20"/>
              </w:rPr>
              <w:t>педагогике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26р.м.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6F50AC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604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D04BB1" w:rsidRPr="000568D7" w:rsidTr="008D12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D04BB1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Колпинского района СПб об организации производственной практики (по профилю специальности)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D04BB1" w:rsidRPr="006F50AC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9279A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МДК.04.01</w:t>
            </w:r>
            <w:r>
              <w:rPr>
                <w:rFonts w:ascii="Times New Roman" w:hAnsi="Times New Roman"/>
                <w:sz w:val="20"/>
                <w:szCs w:val="20"/>
              </w:rPr>
              <w:t>. Т</w:t>
            </w:r>
            <w:r w:rsidRPr="00D04BB1">
              <w:rPr>
                <w:rFonts w:ascii="Times New Roman" w:hAnsi="Times New Roman"/>
                <w:sz w:val="20"/>
                <w:szCs w:val="20"/>
              </w:rPr>
              <w:t xml:space="preserve">еоретические и прикладные аспекты методической работы учителя </w:t>
            </w:r>
            <w:r w:rsidRPr="00D04BB1">
              <w:rPr>
                <w:rFonts w:ascii="Times New Roman" w:hAnsi="Times New Roman"/>
                <w:sz w:val="20"/>
                <w:szCs w:val="20"/>
              </w:rPr>
              <w:lastRenderedPageBreak/>
              <w:t>начальных классов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Кабинет </w:t>
            </w:r>
            <w:r w:rsidR="008136B4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6B4">
              <w:rPr>
                <w:rFonts w:ascii="Times New Roman" w:hAnsi="Times New Roman"/>
                <w:sz w:val="20"/>
                <w:szCs w:val="20"/>
              </w:rPr>
              <w:t>методической работе учителя начальных классов.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proofErr w:type="spellStart"/>
            <w:r w:rsidRPr="000568D7">
              <w:rPr>
                <w:sz w:val="20"/>
                <w:szCs w:val="20"/>
              </w:rPr>
              <w:t>Номерлицензии</w:t>
            </w:r>
            <w:proofErr w:type="spellEnd"/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Фонтанки, д. 15, литер А 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B4" w:rsidRDefault="008136B4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8136B4" w:rsidRPr="000568D7" w:rsidRDefault="008136B4" w:rsidP="008136B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методической работе учителя начальных классов.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12 р.м.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Default="00D04BB1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D9279A">
              <w:rPr>
                <w:sz w:val="20"/>
                <w:szCs w:val="20"/>
              </w:rPr>
              <w:t>8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.01 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Оборудование учебного кабинета: столы, стулья, доска.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Технические средства обучения: доска, позволяющая использовать мультимедийный проектор, ноутбук, мультимедийный проектор.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Операционная система </w:t>
            </w:r>
            <w:proofErr w:type="spellStart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MicrosoftWindowsPro</w:t>
            </w:r>
            <w:proofErr w:type="spell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версии 7/8               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Программныйпакет</w:t>
            </w:r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MicrosoftOffice</w:t>
            </w:r>
            <w:proofErr w:type="spell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2007</w:t>
            </w:r>
          </w:p>
          <w:p w:rsidR="00D04BB1" w:rsidRPr="00FB1320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LibreOffice</w:t>
            </w:r>
            <w:proofErr w:type="spellEnd"/>
          </w:p>
          <w:p w:rsidR="00D04BB1" w:rsidRPr="00FB1320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FB13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FB13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FB13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</w:p>
          <w:p w:rsidR="00D04BB1" w:rsidRPr="00FB1320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Модульная</w:t>
            </w:r>
            <w:r w:rsidRPr="00FB13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объектно</w:t>
            </w:r>
            <w:proofErr w:type="spellEnd"/>
            <w:r w:rsidRPr="00FB132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ориентированная</w:t>
            </w:r>
            <w:r w:rsidRPr="00FB13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динамическая учебная среда “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LMSMoodle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Архиватор 7-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Zip</w:t>
            </w:r>
          </w:p>
          <w:p w:rsidR="00D04BB1" w:rsidRPr="006F50AC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Справочно-правовая система «Консультант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студентов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8D12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6F50AC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01.04.2017 с ГБОУ гимназией № 505 Красносельского района СПб об организации учебной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</w:t>
            </w: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Default="00D04BB1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927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BC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BB1">
              <w:rPr>
                <w:rFonts w:ascii="Times New Roman" w:hAnsi="Times New Roman"/>
                <w:sz w:val="20"/>
                <w:szCs w:val="20"/>
              </w:rPr>
              <w:t>ПП.0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04BB1">
              <w:rPr>
                <w:rFonts w:ascii="Times New Roman" w:hAnsi="Times New Roman"/>
                <w:sz w:val="20"/>
                <w:szCs w:val="20"/>
              </w:rPr>
              <w:t>.0</w:t>
            </w:r>
            <w:r w:rsidR="00BC7A30">
              <w:rPr>
                <w:rFonts w:ascii="Times New Roman" w:hAnsi="Times New Roman"/>
                <w:sz w:val="20"/>
                <w:szCs w:val="20"/>
              </w:rPr>
              <w:t>1. Производственная практика (п</w:t>
            </w:r>
            <w:r w:rsidRPr="00D04BB1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BC7A30">
              <w:rPr>
                <w:rFonts w:ascii="Times New Roman" w:hAnsi="Times New Roman"/>
                <w:sz w:val="20"/>
                <w:szCs w:val="20"/>
              </w:rPr>
              <w:t>п</w:t>
            </w:r>
            <w:r w:rsidRPr="00D04BB1">
              <w:rPr>
                <w:rFonts w:ascii="Times New Roman" w:hAnsi="Times New Roman"/>
                <w:sz w:val="20"/>
                <w:szCs w:val="20"/>
              </w:rPr>
              <w:t>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социально-педагогической деятельности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26р.м.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604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</w:tc>
      </w:tr>
      <w:tr w:rsidR="00D04BB1" w:rsidRPr="000568D7" w:rsidTr="008D129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Колпинского района СПб об организации производственной практики (по профилю специальности)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9279A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04BB1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4BB1">
              <w:rPr>
                <w:rFonts w:ascii="Times New Roman" w:hAnsi="Times New Roman"/>
                <w:sz w:val="20"/>
                <w:szCs w:val="20"/>
              </w:rPr>
              <w:t xml:space="preserve"> Иностранный язык с методикой преподавания в начальных классах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6F50AC">
              <w:rPr>
                <w:sz w:val="20"/>
                <w:szCs w:val="20"/>
              </w:rPr>
              <w:t xml:space="preserve"> Кабинет </w:t>
            </w:r>
            <w:r w:rsidR="00635C7F">
              <w:rPr>
                <w:sz w:val="20"/>
                <w:szCs w:val="20"/>
              </w:rPr>
              <w:t>иностранного языка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иностранному языку.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sz w:val="20"/>
                <w:szCs w:val="20"/>
              </w:rPr>
              <w:t>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319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9279A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  <w:r w:rsidR="00D04BB1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04BB1">
              <w:rPr>
                <w:rFonts w:ascii="Times New Roman" w:hAnsi="Times New Roman"/>
                <w:sz w:val="20"/>
                <w:szCs w:val="20"/>
              </w:rPr>
              <w:t>Методика раннего обучения иностранному языку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C7F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иностранного языка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методике обучения иностранному языку.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 xml:space="preserve">Кабинет </w:t>
            </w:r>
            <w:r w:rsidR="00635C7F">
              <w:rPr>
                <w:sz w:val="20"/>
                <w:szCs w:val="20"/>
              </w:rPr>
              <w:t>иностранного языка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иностранному языку.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9279A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  <w:r w:rsidR="00D04BB1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BC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</w:t>
            </w:r>
            <w:r w:rsidR="00BC7A30">
              <w:rPr>
                <w:rFonts w:ascii="Times New Roman" w:hAnsi="Times New Roman"/>
                <w:sz w:val="20"/>
                <w:szCs w:val="20"/>
              </w:rPr>
              <w:t>5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 w:rsidR="00BC7A3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C7A30" w:rsidRPr="00BC7A30">
              <w:rPr>
                <w:rFonts w:ascii="Times New Roman" w:hAnsi="Times New Roman"/>
                <w:sz w:val="20"/>
                <w:szCs w:val="20"/>
              </w:rPr>
              <w:t>Основы религиозных культур и светской этики с методикой преподавания в начальных клас</w:t>
            </w:r>
            <w:r w:rsidR="00BC7A30">
              <w:rPr>
                <w:rFonts w:ascii="Times New Roman" w:hAnsi="Times New Roman"/>
                <w:sz w:val="20"/>
                <w:szCs w:val="20"/>
              </w:rPr>
              <w:t>сах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основам религиозных культур и светской этике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35C7F" w:rsidRPr="000568D7" w:rsidRDefault="00635C7F" w:rsidP="00635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религиозных культур и светской этике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9279A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  <w:r w:rsidR="00D04BB1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BC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</w:t>
            </w:r>
            <w:r w:rsidR="00BC7A30">
              <w:rPr>
                <w:rFonts w:ascii="Times New Roman" w:hAnsi="Times New Roman"/>
                <w:sz w:val="20"/>
                <w:szCs w:val="20"/>
              </w:rPr>
              <w:t>5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 w:rsidR="00BC7A3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C7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C7A30" w:rsidRPr="00BC7A30">
              <w:rPr>
                <w:rFonts w:ascii="Times New Roman" w:hAnsi="Times New Roman"/>
                <w:sz w:val="20"/>
                <w:szCs w:val="20"/>
              </w:rPr>
              <w:t>Тьюторское</w:t>
            </w:r>
            <w:proofErr w:type="spellEnd"/>
            <w:r w:rsidR="00BC7A30" w:rsidRPr="00BC7A30">
              <w:rPr>
                <w:rFonts w:ascii="Times New Roman" w:hAnsi="Times New Roman"/>
                <w:sz w:val="20"/>
                <w:szCs w:val="20"/>
              </w:rPr>
              <w:t xml:space="preserve"> сопровождение научно-познавательной деятельности в начальном и общем образовании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C7F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 w:rsidR="00635C7F">
              <w:rPr>
                <w:rFonts w:ascii="Times New Roman" w:hAnsi="Times New Roman"/>
                <w:sz w:val="20"/>
                <w:szCs w:val="20"/>
              </w:rPr>
              <w:t xml:space="preserve"> методике </w:t>
            </w:r>
            <w:proofErr w:type="spellStart"/>
            <w:r w:rsidR="00635C7F">
              <w:rPr>
                <w:rFonts w:ascii="Times New Roman" w:hAnsi="Times New Roman"/>
                <w:sz w:val="20"/>
                <w:szCs w:val="20"/>
              </w:rPr>
              <w:t>тьюторского</w:t>
            </w:r>
            <w:proofErr w:type="spellEnd"/>
            <w:r w:rsidR="00635C7F">
              <w:rPr>
                <w:rFonts w:ascii="Times New Roman" w:hAnsi="Times New Roman"/>
                <w:sz w:val="20"/>
                <w:szCs w:val="20"/>
              </w:rPr>
              <w:t xml:space="preserve"> сопровождения.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 xml:space="preserve">Кабинет </w:t>
            </w:r>
            <w:r w:rsidR="00635C7F">
              <w:rPr>
                <w:sz w:val="20"/>
                <w:szCs w:val="20"/>
              </w:rPr>
              <w:t>педагогики и психологии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35C7F" w:rsidRPr="000568D7" w:rsidRDefault="00635C7F" w:rsidP="00635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сопровождения.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314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FF73EC">
        <w:trPr>
          <w:trHeight w:val="1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6F50AC">
              <w:rPr>
                <w:sz w:val="20"/>
                <w:szCs w:val="20"/>
              </w:rPr>
              <w:t xml:space="preserve">Кабинет </w:t>
            </w:r>
            <w:r w:rsidR="00635C7F">
              <w:rPr>
                <w:sz w:val="20"/>
                <w:szCs w:val="20"/>
              </w:rPr>
              <w:t>педагогики и психологии.</w:t>
            </w:r>
            <w:r w:rsidRPr="000568D7">
              <w:rPr>
                <w:sz w:val="20"/>
                <w:szCs w:val="20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35C7F" w:rsidRPr="000568D7" w:rsidRDefault="00635C7F" w:rsidP="00635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сопровождения.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9279A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  <w:r w:rsidR="00D04BB1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BC7A30" w:rsidP="00BC7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МДК 05</w:t>
            </w:r>
            <w:r w:rsidR="00D04BB1"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04BB1">
              <w:rPr>
                <w:rFonts w:ascii="Times New Roman" w:hAnsi="Times New Roman"/>
                <w:sz w:val="20"/>
                <w:szCs w:val="20"/>
              </w:rPr>
              <w:t>. О</w:t>
            </w:r>
            <w:r>
              <w:rPr>
                <w:rFonts w:ascii="Times New Roman" w:hAnsi="Times New Roman"/>
                <w:sz w:val="20"/>
                <w:szCs w:val="20"/>
              </w:rPr>
              <w:t>сновы вожатской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основам вожатской деятельности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35C7F" w:rsidRPr="000568D7" w:rsidRDefault="00635C7F" w:rsidP="00635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вожатской деятельности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303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35C7F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35C7F" w:rsidRPr="000568D7" w:rsidRDefault="00635C7F" w:rsidP="00635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вожатской деятельности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312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35C7F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35C7F" w:rsidRPr="000568D7" w:rsidRDefault="00635C7F" w:rsidP="00635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вожатской деятельности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12 р.м.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316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635C7F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50AC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35C7F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635C7F" w:rsidRPr="000568D7" w:rsidRDefault="00635C7F" w:rsidP="00635C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>
              <w:rPr>
                <w:rFonts w:ascii="Times New Roman" w:hAnsi="Times New Roman"/>
                <w:sz w:val="20"/>
                <w:szCs w:val="20"/>
              </w:rPr>
              <w:t>основам вожатской деятельности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319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35C7F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9279A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A03995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 05</w:t>
            </w:r>
            <w:r w:rsidR="00D04BB1" w:rsidRPr="000568D7">
              <w:rPr>
                <w:rFonts w:ascii="Times New Roman" w:hAnsi="Times New Roman"/>
                <w:sz w:val="20"/>
                <w:szCs w:val="20"/>
              </w:rPr>
              <w:t>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D9279A">
              <w:rPr>
                <w:rFonts w:ascii="Times New Roman" w:hAnsi="Times New Roman"/>
                <w:sz w:val="20"/>
                <w:szCs w:val="20"/>
              </w:rPr>
              <w:t>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</w:t>
            </w:r>
            <w:r w:rsidR="00D9279A">
              <w:rPr>
                <w:rFonts w:ascii="Times New Roman" w:hAnsi="Times New Roman"/>
                <w:sz w:val="20"/>
                <w:szCs w:val="20"/>
              </w:rPr>
              <w:t xml:space="preserve"> преподавания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№263 с углубленным изучением английского языка Адмиралтейского района СПб об организации учебной практики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гимназией № 190 Центрального района СПб об организации учебной практики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01.09.2019 с ГБОУ гимназией №70  Петроградского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5</w:t>
            </w:r>
            <w:r w:rsidR="00D9279A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A03995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 05</w:t>
            </w:r>
            <w:r w:rsidR="00D04BB1" w:rsidRPr="000568D7">
              <w:rPr>
                <w:rFonts w:ascii="Times New Roman" w:hAnsi="Times New Roman"/>
                <w:sz w:val="20"/>
                <w:szCs w:val="20"/>
              </w:rPr>
              <w:t>.01.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9279A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r w:rsidR="00D9279A">
              <w:rPr>
                <w:rFonts w:ascii="Times New Roman" w:hAnsi="Times New Roman"/>
                <w:sz w:val="20"/>
                <w:szCs w:val="20"/>
              </w:rPr>
              <w:t>педагогике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2070F9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 А</w:t>
            </w: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СОШ №263 с углубленным изучением английского языка Адмиралтейского района СПб об организации производственной практики (по профилю специальности)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гимназией №70  Петроградского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57516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A03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ПДП </w:t>
            </w:r>
            <w:r w:rsidR="00A03995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279A">
              <w:rPr>
                <w:rFonts w:ascii="Times New Roman" w:hAnsi="Times New Roman"/>
                <w:sz w:val="20"/>
                <w:szCs w:val="20"/>
              </w:rPr>
              <w:t>Кабинет по педагогике и психологии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317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б/н от 20.04.2019 с ГБУ ДО Дворец творчества детей и молодежи «Молодежный творческий Форум Китеж плюс» СПб об организации преддипломной практики 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б/н от 01.04.2019 с ГБОУ СОШ № 122 Центрального района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СПб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/н от 01.04.2019 с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СОШ «Эпиграф»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б/н от 01.04.2019 с ГБОЙ гимназией №505 Красносельского района СПб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б/н от 17.04.2019 с ГБОУ гимназия № 628 «Александринская гимназия» Красногвардейского района СПб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б/н от 01.04.2019 с частным учреждением культуры Клуба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Фенестра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б/н от 10.04.2019 с ГБОУ гимназией № 586 Василеостровского района СПб от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ДО «Районный центр детского творчества»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 583 Приморского района СПб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№456 Колпинского района СПб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школой №755 «Региональный центр аутизма» Василеостровского района СПб об организации преддипломной практики</w:t>
            </w:r>
          </w:p>
          <w:p w:rsidR="00D04BB1" w:rsidRPr="000568D7" w:rsidRDefault="00D04BB1" w:rsidP="00D04BB1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ГБУ ДО центр психолого-педагогической, медицинской и социальной помощи Центрального района СПб «Развитие» об организации преддипломной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657516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  <w:r w:rsidR="00D04BB1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A03995" w:rsidP="00A03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ГИА Государственная </w:t>
            </w:r>
            <w:r w:rsidR="00D04BB1" w:rsidRPr="000568D7">
              <w:rPr>
                <w:rFonts w:ascii="Times New Roman" w:hAnsi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79A" w:rsidRDefault="00D9279A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по педагогике и психологии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9279A" w:rsidRPr="000568D7" w:rsidRDefault="00D9279A" w:rsidP="00D927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ESET NOD32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Antivirus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Business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Edition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3AF-4JD-N6Kчебная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3540A4" w:rsidRPr="000568D7" w:rsidRDefault="003540A4" w:rsidP="003540A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А2 - 1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FB1320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D9279A" w:rsidRPr="00FB1320" w:rsidRDefault="00D9279A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79A" w:rsidRPr="00FB1320" w:rsidRDefault="00D9279A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79A" w:rsidRPr="00FB1320" w:rsidRDefault="00D9279A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79A" w:rsidRPr="00FB1320" w:rsidRDefault="00D9279A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79A" w:rsidRPr="00FB1320" w:rsidRDefault="00D9279A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79A" w:rsidRPr="00FB1320" w:rsidRDefault="00D9279A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79A" w:rsidRPr="00D9279A" w:rsidRDefault="00D9279A" w:rsidP="00D04B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по педагогике и психологии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321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D04BB1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3540A4" w:rsidRPr="000568D7" w:rsidRDefault="003540A4" w:rsidP="003540A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Индукционная петля Исток А2.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314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657516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D04BB1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Помещения для самостоятельной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самостоятельной работы студентов,   курсового проектирования (выполнения курсовых работ).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(кресла с пюпитрами) на 9 р.м.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Ноутбуки для самостоятельной работы – 4 шт.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. 307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BB1" w:rsidRPr="000568D7" w:rsidTr="006F50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6575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Библиотека, читальный зал с выходом в сеть Интернет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маркерная мобильная - 1 шт.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на 22 р. м.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Настольная лупа </w:t>
            </w:r>
            <w:proofErr w:type="spellStart"/>
            <w:r w:rsidRPr="000568D7">
              <w:rPr>
                <w:rFonts w:ascii="Times New Roman" w:hAnsi="Times New Roman"/>
                <w:sz w:val="20"/>
                <w:szCs w:val="20"/>
              </w:rPr>
              <w:t>ProsKit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Телевизионная панель мобильная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Персональные  компьютеры  (системный блок, монитор, клавиатура, мышь) - 4 шт.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FB1320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eastAsia="en-US"/>
              </w:rPr>
              <w:t xml:space="preserve">Переносной мультимедийный комплекс (медиапроектор, </w:t>
            </w:r>
            <w:r w:rsidRPr="000568D7">
              <w:rPr>
                <w:sz w:val="20"/>
                <w:szCs w:val="20"/>
              </w:rPr>
              <w:t>ноутбук) - 1 шт.</w:t>
            </w:r>
          </w:p>
          <w:p w:rsidR="00D04BB1" w:rsidRPr="000568D7" w:rsidRDefault="00D04BB1" w:rsidP="00D04BB1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proofErr w:type="spell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B1" w:rsidRPr="000568D7" w:rsidRDefault="00D04BB1" w:rsidP="00D04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Каб.110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Фонтанки, д. 15, литер А </w:t>
            </w:r>
          </w:p>
          <w:p w:rsidR="00D04BB1" w:rsidRPr="000568D7" w:rsidRDefault="00D04BB1" w:rsidP="00D04B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037" w:rsidRPr="00EA5FF4" w:rsidRDefault="007E6037" w:rsidP="007E6037">
      <w:pPr>
        <w:pStyle w:val="ConsPlusNormal"/>
        <w:jc w:val="both"/>
      </w:pPr>
    </w:p>
    <w:p w:rsidR="005456AF" w:rsidRDefault="005456AF"/>
    <w:sectPr w:rsidR="005456AF" w:rsidSect="006F5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785"/>
    <w:multiLevelType w:val="hybridMultilevel"/>
    <w:tmpl w:val="8710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967"/>
    <w:multiLevelType w:val="hybridMultilevel"/>
    <w:tmpl w:val="83BA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15C1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40BEE"/>
    <w:multiLevelType w:val="hybridMultilevel"/>
    <w:tmpl w:val="C4E63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17164"/>
    <w:multiLevelType w:val="hybridMultilevel"/>
    <w:tmpl w:val="C8FA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5B7"/>
    <w:multiLevelType w:val="hybridMultilevel"/>
    <w:tmpl w:val="DBF2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74F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D4532"/>
    <w:multiLevelType w:val="hybridMultilevel"/>
    <w:tmpl w:val="8B86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037"/>
    <w:rsid w:val="000D5320"/>
    <w:rsid w:val="000E23CB"/>
    <w:rsid w:val="002070F9"/>
    <w:rsid w:val="003540A4"/>
    <w:rsid w:val="003B48A9"/>
    <w:rsid w:val="00405AC1"/>
    <w:rsid w:val="005456AF"/>
    <w:rsid w:val="00635C7F"/>
    <w:rsid w:val="00650824"/>
    <w:rsid w:val="00657516"/>
    <w:rsid w:val="00661735"/>
    <w:rsid w:val="006F50AC"/>
    <w:rsid w:val="007E6037"/>
    <w:rsid w:val="0081337C"/>
    <w:rsid w:val="008136B4"/>
    <w:rsid w:val="008163FE"/>
    <w:rsid w:val="008D1298"/>
    <w:rsid w:val="009807FE"/>
    <w:rsid w:val="00A03995"/>
    <w:rsid w:val="00A577EB"/>
    <w:rsid w:val="00A67D4C"/>
    <w:rsid w:val="00BA6A08"/>
    <w:rsid w:val="00BC7A30"/>
    <w:rsid w:val="00C04C95"/>
    <w:rsid w:val="00C20E71"/>
    <w:rsid w:val="00D04BB1"/>
    <w:rsid w:val="00D9279A"/>
    <w:rsid w:val="00E46CB0"/>
    <w:rsid w:val="00EE1F47"/>
    <w:rsid w:val="00FB1320"/>
    <w:rsid w:val="00FF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37"/>
    <w:pPr>
      <w:spacing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E6037"/>
    <w:rPr>
      <w:color w:val="0000FF"/>
      <w:u w:val="single"/>
    </w:rPr>
  </w:style>
  <w:style w:type="paragraph" w:customStyle="1" w:styleId="ConsPlusCell">
    <w:name w:val="ConsPlusCel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E60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E6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E60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E60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E6037"/>
    <w:pPr>
      <w:spacing w:after="0" w:afterAutospacing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E6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111</Pages>
  <Words>32670</Words>
  <Characters>186224</Characters>
  <Application>Microsoft Office Word</Application>
  <DocSecurity>0</DocSecurity>
  <Lines>1551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zagashev</dc:creator>
  <cp:keywords/>
  <dc:description/>
  <cp:lastModifiedBy>AShum</cp:lastModifiedBy>
  <cp:revision>18</cp:revision>
  <dcterms:created xsi:type="dcterms:W3CDTF">2021-07-06T08:18:00Z</dcterms:created>
  <dcterms:modified xsi:type="dcterms:W3CDTF">2024-08-30T07:22:00Z</dcterms:modified>
</cp:coreProperties>
</file>